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E22F" w14:textId="34644944" w:rsidR="00F12123" w:rsidRPr="00DF15B4" w:rsidRDefault="00331D00" w:rsidP="006610BA">
      <w:pPr>
        <w:jc w:val="center"/>
        <w:rPr>
          <w:rFonts w:ascii="游ゴシック" w:eastAsia="游ゴシック" w:hAnsi="游ゴシック"/>
          <w:b/>
          <w:bCs/>
          <w:sz w:val="40"/>
          <w:szCs w:val="44"/>
        </w:rPr>
      </w:pPr>
      <w:r w:rsidRPr="00DF15B4">
        <w:rPr>
          <w:rFonts w:ascii="游ゴシック" w:eastAsia="游ゴシック" w:hAnsi="游ゴシック" w:hint="eastAsia"/>
          <w:b/>
          <w:bCs/>
          <w:sz w:val="40"/>
          <w:szCs w:val="44"/>
        </w:rPr>
        <w:t>YOSAKOIソーランスーパーLIVE　参加申込書</w:t>
      </w:r>
    </w:p>
    <w:p w14:paraId="2B771B4F" w14:textId="10873354" w:rsidR="00331D00" w:rsidRDefault="00331D00">
      <w:pPr>
        <w:rPr>
          <w:rFonts w:ascii="Meiryo UI" w:eastAsia="Meiryo UI" w:hAnsi="Meiryo UI"/>
        </w:rPr>
      </w:pPr>
    </w:p>
    <w:p w14:paraId="5EC1221D" w14:textId="2C4731B2" w:rsidR="006610BA" w:rsidRDefault="003D517F" w:rsidP="003D517F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（　　　　</w:t>
      </w:r>
      <w:r w:rsidR="006610BA">
        <w:rPr>
          <w:rFonts w:ascii="Meiryo UI" w:eastAsia="Meiryo UI" w:hAnsi="Meiryo UI" w:hint="eastAsia"/>
        </w:rPr>
        <w:t>月　　　　日</w:t>
      </w:r>
      <w:r>
        <w:rPr>
          <w:rFonts w:ascii="Meiryo UI" w:eastAsia="Meiryo UI" w:hAnsi="Meiryo UI" w:hint="eastAsia"/>
        </w:rPr>
        <w:t>）</w:t>
      </w:r>
    </w:p>
    <w:tbl>
      <w:tblPr>
        <w:tblW w:w="96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1"/>
        <w:gridCol w:w="3402"/>
        <w:gridCol w:w="1418"/>
        <w:gridCol w:w="3118"/>
      </w:tblGrid>
      <w:tr w:rsidR="003D0119" w:rsidRPr="003D0119" w14:paraId="7A41514C" w14:textId="77777777" w:rsidTr="00F12F9E">
        <w:trPr>
          <w:trHeight w:val="270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BA2B" w14:textId="77777777" w:rsidR="003D0119" w:rsidRPr="003D0119" w:rsidRDefault="003D0119" w:rsidP="003D0119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3D0119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65D8F7" w14:textId="25C7F933" w:rsidR="003D0119" w:rsidRPr="003D0119" w:rsidRDefault="003D0119" w:rsidP="003D0119">
            <w:pPr>
              <w:widowControl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3D0119" w:rsidRPr="003D0119" w14:paraId="67A8FBC3" w14:textId="77777777" w:rsidTr="00F12F9E">
        <w:trPr>
          <w:trHeight w:val="620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BB15" w14:textId="77777777" w:rsidR="003D0119" w:rsidRPr="003D0119" w:rsidRDefault="003D0119" w:rsidP="003D0119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3D0119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チーム名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8DF2D1" w14:textId="1E39ADA9" w:rsidR="003D0119" w:rsidRPr="003D0119" w:rsidRDefault="003D0119" w:rsidP="003D0119">
            <w:pPr>
              <w:widowControl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D0119" w:rsidRPr="003D0119" w14:paraId="479D02AC" w14:textId="77777777" w:rsidTr="00F12F9E">
        <w:trPr>
          <w:trHeight w:val="580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5EC0" w14:textId="77777777" w:rsidR="003D0119" w:rsidRPr="003D0119" w:rsidRDefault="003D0119" w:rsidP="003D0119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3D0119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所属支部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CFB5" w14:textId="7EDC5D87" w:rsidR="003D0119" w:rsidRPr="003D0119" w:rsidRDefault="00F12F9E" w:rsidP="003D0119">
            <w:pPr>
              <w:widowControl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（　　　　　　　　　　　）</w:t>
            </w:r>
            <w:r w:rsidR="003D0119" w:rsidRPr="003D0119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支部　　　・　　　未加入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971212" w14:textId="77777777" w:rsidR="003D0119" w:rsidRPr="003D0119" w:rsidRDefault="003D0119" w:rsidP="003D0119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7F7F7F" w:themeColor="text1" w:themeTint="80"/>
                <w:kern w:val="0"/>
                <w:sz w:val="18"/>
                <w:szCs w:val="18"/>
              </w:rPr>
            </w:pPr>
            <w:r w:rsidRPr="003D0119">
              <w:rPr>
                <w:rFonts w:ascii="Meiryo UI" w:eastAsia="Meiryo UI" w:hAnsi="Meiryo UI" w:cs="ＭＳ Ｐゴシック" w:hint="eastAsia"/>
                <w:color w:val="7F7F7F" w:themeColor="text1" w:themeTint="80"/>
                <w:kern w:val="0"/>
                <w:sz w:val="18"/>
                <w:szCs w:val="18"/>
              </w:rPr>
              <w:t>※北海道内チームのみ</w:t>
            </w:r>
          </w:p>
        </w:tc>
      </w:tr>
      <w:tr w:rsidR="003D0119" w:rsidRPr="003D0119" w14:paraId="10FD1897" w14:textId="77777777" w:rsidTr="00F12F9E">
        <w:trPr>
          <w:trHeight w:val="580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5AEC" w14:textId="77777777" w:rsidR="003D0119" w:rsidRPr="003D0119" w:rsidRDefault="003D0119" w:rsidP="003D0119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3D0119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F2CA" w14:textId="66FCFD5A" w:rsidR="003D0119" w:rsidRPr="003D0119" w:rsidRDefault="003D0119" w:rsidP="00F12F9E">
            <w:pPr>
              <w:widowControl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470E52" w14:textId="77777777" w:rsidR="003D0119" w:rsidRPr="003D0119" w:rsidRDefault="003D0119" w:rsidP="003D0119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7F7F7F" w:themeColor="text1" w:themeTint="80"/>
                <w:kern w:val="0"/>
                <w:sz w:val="18"/>
                <w:szCs w:val="18"/>
              </w:rPr>
            </w:pPr>
            <w:r w:rsidRPr="003D0119">
              <w:rPr>
                <w:rFonts w:ascii="Meiryo UI" w:eastAsia="Meiryo UI" w:hAnsi="Meiryo UI" w:cs="ＭＳ Ｐゴシック" w:hint="eastAsia"/>
                <w:color w:val="7F7F7F" w:themeColor="text1" w:themeTint="80"/>
                <w:kern w:val="0"/>
                <w:sz w:val="18"/>
                <w:szCs w:val="18"/>
              </w:rPr>
              <w:t>都道府県・市区町村まで</w:t>
            </w:r>
          </w:p>
        </w:tc>
      </w:tr>
      <w:tr w:rsidR="003D0119" w:rsidRPr="003D0119" w14:paraId="62614950" w14:textId="77777777" w:rsidTr="00F12F9E">
        <w:trPr>
          <w:trHeight w:val="215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0031" w14:textId="77777777" w:rsidR="003D0119" w:rsidRPr="003D0119" w:rsidRDefault="003D0119" w:rsidP="003D0119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</w:pPr>
            <w:r w:rsidRPr="003D0119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3F80" w14:textId="77777777" w:rsidR="003D0119" w:rsidRPr="003D0119" w:rsidRDefault="003D0119" w:rsidP="003D0119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</w:pPr>
            <w:r w:rsidRPr="003D0119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FA53" w14:textId="77777777" w:rsidR="003D0119" w:rsidRPr="003D0119" w:rsidRDefault="003D0119" w:rsidP="003D0119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3D0119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CD206A" w14:textId="360C4B3B" w:rsidR="003D0119" w:rsidRPr="003D0119" w:rsidRDefault="003D0119" w:rsidP="003D0119">
            <w:pPr>
              <w:widowControl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3D0119" w:rsidRPr="003D0119" w14:paraId="79576D29" w14:textId="77777777" w:rsidTr="00F12F9E">
        <w:trPr>
          <w:trHeight w:val="580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74DA" w14:textId="6823F7E9" w:rsidR="003D0119" w:rsidRPr="003D0119" w:rsidRDefault="003D0119" w:rsidP="003D0119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3D0119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代表者</w:t>
            </w:r>
            <w:r w:rsidR="00F12F9E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B387" w14:textId="4579AFD0" w:rsidR="003D0119" w:rsidRPr="003D0119" w:rsidRDefault="003D0119" w:rsidP="003D0119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CFDD6" w14:textId="77777777" w:rsidR="003D0119" w:rsidRPr="003D0119" w:rsidRDefault="003D0119" w:rsidP="003D0119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A02D2A3" w14:textId="77777777" w:rsidR="003D0119" w:rsidRPr="003D0119" w:rsidRDefault="003D0119" w:rsidP="003D0119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D0119" w:rsidRPr="003D0119" w14:paraId="28F8CF9F" w14:textId="77777777" w:rsidTr="00F12F9E">
        <w:trPr>
          <w:trHeight w:val="580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B5B5" w14:textId="77777777" w:rsidR="003D0119" w:rsidRPr="003D0119" w:rsidRDefault="003D0119" w:rsidP="003D0119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3D0119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5EA550" w14:textId="30DDBBC8" w:rsidR="003D0119" w:rsidRPr="003D0119" w:rsidRDefault="003D0119" w:rsidP="003D0119">
            <w:pPr>
              <w:widowControl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3D0119" w:rsidRPr="003D0119" w14:paraId="0F7017BF" w14:textId="77777777" w:rsidTr="00F12F9E">
        <w:trPr>
          <w:trHeight w:val="280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CD6B" w14:textId="77777777" w:rsidR="003D0119" w:rsidRPr="003D0119" w:rsidRDefault="003D0119" w:rsidP="003D0119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</w:pPr>
            <w:r w:rsidRPr="003D0119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66BA" w14:textId="685A9554" w:rsidR="003D0119" w:rsidRPr="003D0119" w:rsidRDefault="003D0119" w:rsidP="003D0119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B3EE" w14:textId="77777777" w:rsidR="003D0119" w:rsidRPr="003D0119" w:rsidRDefault="003D0119" w:rsidP="003D0119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3D0119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927A70" w14:textId="10AED54D" w:rsidR="003D0119" w:rsidRPr="003D0119" w:rsidRDefault="003D0119" w:rsidP="003D0119">
            <w:pPr>
              <w:widowControl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3D0119" w:rsidRPr="003D0119" w14:paraId="4CB62788" w14:textId="77777777" w:rsidTr="00F12F9E">
        <w:trPr>
          <w:trHeight w:val="580"/>
        </w:trPr>
        <w:tc>
          <w:tcPr>
            <w:tcW w:w="169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B401" w14:textId="77777777" w:rsidR="003D0119" w:rsidRPr="003D0119" w:rsidRDefault="003D0119" w:rsidP="003D0119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3D0119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インタビュー担当者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7E5B" w14:textId="761F9E64" w:rsidR="003D0119" w:rsidRPr="003D0119" w:rsidRDefault="003D0119" w:rsidP="003D0119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0D236D" w14:textId="77777777" w:rsidR="003D0119" w:rsidRPr="003D0119" w:rsidRDefault="003D0119" w:rsidP="003D0119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14F98A" w14:textId="77777777" w:rsidR="003D0119" w:rsidRPr="003D0119" w:rsidRDefault="003D0119" w:rsidP="003D0119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EF7E1F9" w14:textId="2E376C2D" w:rsidR="00331D00" w:rsidRDefault="00331D00">
      <w:pPr>
        <w:rPr>
          <w:rFonts w:ascii="Meiryo UI" w:eastAsia="Meiryo UI" w:hAnsi="Meiryo UI" w:hint="eastAsia"/>
        </w:rPr>
      </w:pPr>
    </w:p>
    <w:p w14:paraId="50EB1766" w14:textId="77777777" w:rsidR="00D2210C" w:rsidRDefault="00D2210C">
      <w:pPr>
        <w:rPr>
          <w:rFonts w:ascii="Meiryo UI" w:eastAsia="Meiryo UI" w:hAnsi="Meiryo UI"/>
        </w:rPr>
      </w:pPr>
    </w:p>
    <w:tbl>
      <w:tblPr>
        <w:tblStyle w:val="a3"/>
        <w:tblW w:w="9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2359"/>
        <w:gridCol w:w="7257"/>
      </w:tblGrid>
      <w:tr w:rsidR="00D2210C" w:rsidRPr="006610BA" w14:paraId="69212E8A" w14:textId="77777777" w:rsidTr="00F12F9E">
        <w:trPr>
          <w:trHeight w:val="826"/>
        </w:trPr>
        <w:tc>
          <w:tcPr>
            <w:tcW w:w="23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12E143" w14:textId="77777777" w:rsidR="00D2210C" w:rsidRDefault="00D2210C" w:rsidP="00D2210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参加方法</w:t>
            </w:r>
          </w:p>
          <w:p w14:paraId="3558D0AF" w14:textId="77777777" w:rsidR="00D2210C" w:rsidRDefault="00D2210C" w:rsidP="00D2210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（〇をつけてください。）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4AA177" w14:textId="77777777" w:rsidR="00D2210C" w:rsidRPr="006610BA" w:rsidRDefault="00D2210C" w:rsidP="004B2E82">
            <w:pPr>
              <w:jc w:val="center"/>
              <w:rPr>
                <w:rFonts w:ascii="Meiryo UI" w:eastAsia="Meiryo UI" w:hAnsi="Meiryo UI"/>
                <w:sz w:val="32"/>
                <w:szCs w:val="36"/>
              </w:rPr>
            </w:pPr>
            <w:r w:rsidRPr="003D0119">
              <w:rPr>
                <w:rFonts w:ascii="Meiryo UI" w:eastAsia="Meiryo UI" w:hAnsi="Meiryo UI" w:hint="eastAsia"/>
                <w:sz w:val="32"/>
                <w:szCs w:val="36"/>
              </w:rPr>
              <w:t>A</w:t>
            </w:r>
            <w:r w:rsidRPr="003D0119">
              <w:rPr>
                <w:rFonts w:ascii="Meiryo UI" w:eastAsia="Meiryo UI" w:hAnsi="Meiryo UI"/>
                <w:sz w:val="32"/>
                <w:szCs w:val="36"/>
              </w:rPr>
              <w:t xml:space="preserve"> </w:t>
            </w:r>
            <w:r w:rsidRPr="003D0119">
              <w:rPr>
                <w:rFonts w:ascii="Meiryo UI" w:eastAsia="Meiryo UI" w:hAnsi="Meiryo UI" w:hint="eastAsia"/>
                <w:sz w:val="32"/>
                <w:szCs w:val="36"/>
              </w:rPr>
              <w:t xml:space="preserve">　　／　　B　　／　　　C</w:t>
            </w:r>
          </w:p>
        </w:tc>
      </w:tr>
      <w:tr w:rsidR="004B2E82" w:rsidRPr="006610BA" w14:paraId="459555DF" w14:textId="77777777" w:rsidTr="00F12F9E">
        <w:trPr>
          <w:trHeight w:val="826"/>
        </w:trPr>
        <w:tc>
          <w:tcPr>
            <w:tcW w:w="2359" w:type="dxa"/>
            <w:tcBorders>
              <w:top w:val="single" w:sz="12" w:space="0" w:color="auto"/>
            </w:tcBorders>
            <w:vAlign w:val="center"/>
          </w:tcPr>
          <w:p w14:paraId="585E87F6" w14:textId="2136F106" w:rsidR="006B5268" w:rsidRDefault="004B2E82" w:rsidP="003D517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</w:t>
            </w:r>
            <w:r w:rsidR="003D517F">
              <w:rPr>
                <w:rFonts w:ascii="Meiryo UI" w:eastAsia="Meiryo UI" w:hAnsi="Meiryo UI" w:hint="eastAsia"/>
              </w:rPr>
              <w:t>可能時間</w:t>
            </w:r>
          </w:p>
        </w:tc>
        <w:tc>
          <w:tcPr>
            <w:tcW w:w="7257" w:type="dxa"/>
            <w:tcBorders>
              <w:top w:val="single" w:sz="12" w:space="0" w:color="auto"/>
            </w:tcBorders>
          </w:tcPr>
          <w:p w14:paraId="36FCF739" w14:textId="45EE8DCA" w:rsidR="004B2E82" w:rsidRPr="00F12F9E" w:rsidRDefault="006B5268" w:rsidP="00F12F9E">
            <w:pPr>
              <w:ind w:firstLineChars="200" w:firstLine="560"/>
              <w:rPr>
                <w:rFonts w:ascii="Meiryo UI" w:eastAsia="Meiryo UI" w:hAnsi="Meiryo UI"/>
                <w:sz w:val="28"/>
                <w:szCs w:val="32"/>
              </w:rPr>
            </w:pPr>
            <w:r w:rsidRPr="00F12F9E">
              <w:rPr>
                <w:rFonts w:ascii="Meiryo UI" w:eastAsia="Meiryo UI" w:hAnsi="Meiryo UI" w:hint="eastAsia"/>
                <w:sz w:val="28"/>
                <w:szCs w:val="32"/>
              </w:rPr>
              <w:t>土</w:t>
            </w:r>
            <w:r w:rsidR="003D517F" w:rsidRPr="00F12F9E">
              <w:rPr>
                <w:rFonts w:ascii="Meiryo UI" w:eastAsia="Meiryo UI" w:hAnsi="Meiryo UI" w:hint="eastAsia"/>
                <w:sz w:val="28"/>
                <w:szCs w:val="32"/>
              </w:rPr>
              <w:t xml:space="preserve">曜　　　</w:t>
            </w:r>
            <w:r w:rsidR="00F12F9E">
              <w:rPr>
                <w:rFonts w:ascii="Meiryo UI" w:eastAsia="Meiryo UI" w:hAnsi="Meiryo UI" w:hint="eastAsia"/>
                <w:sz w:val="28"/>
                <w:szCs w:val="32"/>
              </w:rPr>
              <w:t xml:space="preserve">　</w:t>
            </w:r>
            <w:r w:rsidR="003D517F" w:rsidRPr="00F12F9E">
              <w:rPr>
                <w:rFonts w:ascii="Meiryo UI" w:eastAsia="Meiryo UI" w:hAnsi="Meiryo UI" w:hint="eastAsia"/>
                <w:sz w:val="28"/>
                <w:szCs w:val="32"/>
              </w:rPr>
              <w:t xml:space="preserve">　：　</w:t>
            </w:r>
            <w:r w:rsidR="00F12F9E">
              <w:rPr>
                <w:rFonts w:ascii="Meiryo UI" w:eastAsia="Meiryo UI" w:hAnsi="Meiryo UI" w:hint="eastAsia"/>
                <w:sz w:val="28"/>
                <w:szCs w:val="32"/>
              </w:rPr>
              <w:t xml:space="preserve">　</w:t>
            </w:r>
            <w:r w:rsidR="003D517F" w:rsidRPr="00F12F9E">
              <w:rPr>
                <w:rFonts w:ascii="Meiryo UI" w:eastAsia="Meiryo UI" w:hAnsi="Meiryo UI" w:hint="eastAsia"/>
                <w:sz w:val="28"/>
                <w:szCs w:val="32"/>
              </w:rPr>
              <w:t xml:space="preserve">　　～　</w:t>
            </w:r>
            <w:r w:rsidR="00F12F9E">
              <w:rPr>
                <w:rFonts w:ascii="Meiryo UI" w:eastAsia="Meiryo UI" w:hAnsi="Meiryo UI" w:hint="eastAsia"/>
                <w:sz w:val="28"/>
                <w:szCs w:val="32"/>
              </w:rPr>
              <w:t xml:space="preserve">　</w:t>
            </w:r>
            <w:r w:rsidR="003D517F" w:rsidRPr="00F12F9E">
              <w:rPr>
                <w:rFonts w:ascii="Meiryo UI" w:eastAsia="Meiryo UI" w:hAnsi="Meiryo UI" w:hint="eastAsia"/>
                <w:sz w:val="28"/>
                <w:szCs w:val="32"/>
              </w:rPr>
              <w:t xml:space="preserve">　　：　　　</w:t>
            </w:r>
          </w:p>
          <w:p w14:paraId="3D92D8D6" w14:textId="6BC245DD" w:rsidR="003D517F" w:rsidRPr="006610BA" w:rsidRDefault="003D517F" w:rsidP="00F12F9E">
            <w:pPr>
              <w:ind w:firstLineChars="200" w:firstLine="560"/>
              <w:rPr>
                <w:rFonts w:ascii="Meiryo UI" w:eastAsia="Meiryo UI" w:hAnsi="Meiryo UI"/>
                <w:sz w:val="32"/>
                <w:szCs w:val="36"/>
                <w:bdr w:val="single" w:sz="4" w:space="0" w:color="auto"/>
              </w:rPr>
            </w:pPr>
            <w:r w:rsidRPr="00F12F9E">
              <w:rPr>
                <w:rFonts w:ascii="Meiryo UI" w:eastAsia="Meiryo UI" w:hAnsi="Meiryo UI" w:hint="eastAsia"/>
                <w:sz w:val="28"/>
                <w:szCs w:val="32"/>
              </w:rPr>
              <w:t xml:space="preserve">日曜　　　　</w:t>
            </w:r>
            <w:r w:rsidR="00F12F9E">
              <w:rPr>
                <w:rFonts w:ascii="Meiryo UI" w:eastAsia="Meiryo UI" w:hAnsi="Meiryo UI" w:hint="eastAsia"/>
                <w:sz w:val="28"/>
                <w:szCs w:val="32"/>
              </w:rPr>
              <w:t xml:space="preserve">　</w:t>
            </w:r>
            <w:r w:rsidRPr="00F12F9E">
              <w:rPr>
                <w:rFonts w:ascii="Meiryo UI" w:eastAsia="Meiryo UI" w:hAnsi="Meiryo UI" w:hint="eastAsia"/>
                <w:sz w:val="28"/>
                <w:szCs w:val="32"/>
              </w:rPr>
              <w:t>：</w:t>
            </w:r>
            <w:r w:rsidR="00F12F9E">
              <w:rPr>
                <w:rFonts w:ascii="Meiryo UI" w:eastAsia="Meiryo UI" w:hAnsi="Meiryo UI" w:hint="eastAsia"/>
                <w:sz w:val="28"/>
                <w:szCs w:val="32"/>
              </w:rPr>
              <w:t xml:space="preserve">　</w:t>
            </w:r>
            <w:r w:rsidRPr="00F12F9E">
              <w:rPr>
                <w:rFonts w:ascii="Meiryo UI" w:eastAsia="Meiryo UI" w:hAnsi="Meiryo UI" w:hint="eastAsia"/>
                <w:sz w:val="28"/>
                <w:szCs w:val="32"/>
              </w:rPr>
              <w:t xml:space="preserve">　　　～　　</w:t>
            </w:r>
            <w:r w:rsidR="00F12F9E">
              <w:rPr>
                <w:rFonts w:ascii="Meiryo UI" w:eastAsia="Meiryo UI" w:hAnsi="Meiryo UI" w:hint="eastAsia"/>
                <w:sz w:val="28"/>
                <w:szCs w:val="32"/>
              </w:rPr>
              <w:t xml:space="preserve">　</w:t>
            </w:r>
            <w:r w:rsidRPr="00F12F9E">
              <w:rPr>
                <w:rFonts w:ascii="Meiryo UI" w:eastAsia="Meiryo UI" w:hAnsi="Meiryo UI" w:hint="eastAsia"/>
                <w:sz w:val="28"/>
                <w:szCs w:val="32"/>
              </w:rPr>
              <w:t xml:space="preserve">　：　　　</w:t>
            </w:r>
          </w:p>
        </w:tc>
      </w:tr>
    </w:tbl>
    <w:p w14:paraId="5927AF20" w14:textId="16FF1411" w:rsidR="00D2210C" w:rsidRDefault="00D2210C">
      <w:pPr>
        <w:rPr>
          <w:rFonts w:ascii="Meiryo UI" w:eastAsia="Meiryo UI" w:hAnsi="Meiryo UI"/>
        </w:rPr>
      </w:pPr>
    </w:p>
    <w:p w14:paraId="52B18F7D" w14:textId="1E9185F1" w:rsidR="00F12F9E" w:rsidRPr="00F12F9E" w:rsidRDefault="00F12F9E">
      <w:pPr>
        <w:rPr>
          <w:rFonts w:ascii="Meiryo UI" w:eastAsia="Meiryo UI" w:hAnsi="Meiryo UI" w:hint="eastAsia"/>
          <w:b/>
          <w:bCs/>
          <w:sz w:val="22"/>
          <w:szCs w:val="24"/>
        </w:rPr>
      </w:pPr>
      <w:r w:rsidRPr="00F12F9E">
        <w:rPr>
          <w:rFonts w:ascii="Meiryo UI" w:eastAsia="Meiryo UI" w:hAnsi="Meiryo UI" w:hint="eastAsia"/>
          <w:b/>
          <w:bCs/>
          <w:sz w:val="22"/>
          <w:szCs w:val="24"/>
        </w:rPr>
        <w:t>※リハーサルについて</w:t>
      </w:r>
    </w:p>
    <w:p w14:paraId="5C603B64" w14:textId="65690FE8" w:rsidR="007A2899" w:rsidRDefault="007A289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チームの皆さんには事前に「回線チェック」と「当日の流れの簡単な確認」をリハーサルとして行って</w:t>
      </w:r>
      <w:r w:rsidR="00E91C28">
        <w:rPr>
          <w:rFonts w:ascii="Meiryo UI" w:eastAsia="Meiryo UI" w:hAnsi="Meiryo UI" w:hint="eastAsia"/>
        </w:rPr>
        <w:t>いただきます。</w:t>
      </w:r>
    </w:p>
    <w:p w14:paraId="51B2FFB5" w14:textId="2AE96DA7" w:rsidR="00054302" w:rsidRDefault="0005430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以下の表に、可能な時間を、書けるだけ書いてください。</w:t>
      </w:r>
      <w:r w:rsidR="00F12F9E">
        <w:rPr>
          <w:rFonts w:ascii="Meiryo UI" w:eastAsia="Meiryo UI" w:hAnsi="Meiryo UI" w:hint="eastAsia"/>
        </w:rPr>
        <w:t xml:space="preserve">　※所要時間15分程度予定</w:t>
      </w:r>
    </w:p>
    <w:p w14:paraId="38A608F7" w14:textId="283364F8" w:rsidR="00054302" w:rsidRDefault="0005430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なお、そのリハーサルにはインタビューに応答する方や、当日セッティングをする方など一部の人がいれば大丈夫です。</w:t>
      </w: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1866"/>
        <w:gridCol w:w="3073"/>
        <w:gridCol w:w="1559"/>
        <w:gridCol w:w="3118"/>
      </w:tblGrid>
      <w:tr w:rsidR="00E87A0A" w14:paraId="1C538402" w14:textId="77777777" w:rsidTr="00F12F9E"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DCC943" w14:textId="77777777" w:rsidR="00E87A0A" w:rsidRDefault="00E87A0A" w:rsidP="00E91C28">
            <w:pPr>
              <w:tabs>
                <w:tab w:val="right" w:pos="4580"/>
              </w:tabs>
              <w:rPr>
                <w:rFonts w:ascii="Meiryo UI" w:eastAsia="Meiryo UI" w:hAnsi="Meiryo UI"/>
              </w:rPr>
            </w:pPr>
          </w:p>
        </w:tc>
        <w:tc>
          <w:tcPr>
            <w:tcW w:w="30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21E13C" w14:textId="37F7243A" w:rsidR="00E87A0A" w:rsidRDefault="00E87A0A" w:rsidP="00E91C2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参加可能時間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CAA918" w14:textId="77777777" w:rsidR="00E87A0A" w:rsidRDefault="00E87A0A">
            <w:pPr>
              <w:rPr>
                <w:rFonts w:ascii="Meiryo UI" w:eastAsia="Meiryo UI" w:hAnsi="Meiryo UI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C5BF94" w14:textId="3A1D8EA8" w:rsidR="00E87A0A" w:rsidRDefault="00E87A0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参加可能時間</w:t>
            </w:r>
          </w:p>
        </w:tc>
      </w:tr>
      <w:tr w:rsidR="00E91C28" w14:paraId="068E9E76" w14:textId="7C280552" w:rsidTr="00F12F9E">
        <w:tc>
          <w:tcPr>
            <w:tcW w:w="18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39BBB2" w14:textId="6BD70227" w:rsidR="00E91C28" w:rsidRDefault="00E91C28" w:rsidP="00E87A0A">
            <w:pPr>
              <w:tabs>
                <w:tab w:val="right" w:pos="4580"/>
              </w:tabs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５／２９</w:t>
            </w:r>
            <w:r w:rsidR="00E87A0A">
              <w:rPr>
                <w:rFonts w:ascii="Meiryo UI" w:eastAsia="Meiryo UI" w:hAnsi="Meiryo UI" w:hint="eastAsia"/>
              </w:rPr>
              <w:t>（土）</w:t>
            </w:r>
          </w:p>
        </w:tc>
        <w:tc>
          <w:tcPr>
            <w:tcW w:w="3073" w:type="dxa"/>
            <w:tcBorders>
              <w:top w:val="single" w:sz="12" w:space="0" w:color="auto"/>
              <w:right w:val="single" w:sz="4" w:space="0" w:color="auto"/>
            </w:tcBorders>
          </w:tcPr>
          <w:p w14:paraId="42E2817E" w14:textId="2A3B37BA" w:rsidR="00E91C28" w:rsidRDefault="00E87A0A" w:rsidP="00E91C2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：　　　～　　　：　　　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DE0BF21" w14:textId="7D8641CB" w:rsidR="00E91C28" w:rsidRDefault="00E91C28" w:rsidP="00E87A0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６／４</w:t>
            </w:r>
            <w:r w:rsidR="00E87A0A">
              <w:rPr>
                <w:rFonts w:ascii="Meiryo UI" w:eastAsia="Meiryo UI" w:hAnsi="Meiryo UI" w:hint="eastAsia"/>
              </w:rPr>
              <w:t>（金）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6611AB2" w14:textId="24053D89" w:rsidR="00E91C28" w:rsidRDefault="00E87A0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：　　　～　　　：　　　</w:t>
            </w:r>
          </w:p>
        </w:tc>
      </w:tr>
      <w:tr w:rsidR="00E91C28" w14:paraId="7B0479F3" w14:textId="7649D489" w:rsidTr="00F12F9E">
        <w:tc>
          <w:tcPr>
            <w:tcW w:w="1866" w:type="dxa"/>
            <w:tcBorders>
              <w:left w:val="single" w:sz="12" w:space="0" w:color="auto"/>
            </w:tcBorders>
            <w:vAlign w:val="center"/>
          </w:tcPr>
          <w:p w14:paraId="1B91E68E" w14:textId="45642E31" w:rsidR="00E91C28" w:rsidRDefault="00E91C28" w:rsidP="00E87A0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５／３０</w:t>
            </w:r>
            <w:r w:rsidR="00E87A0A">
              <w:rPr>
                <w:rFonts w:ascii="Meiryo UI" w:eastAsia="Meiryo UI" w:hAnsi="Meiryo UI" w:hint="eastAsia"/>
              </w:rPr>
              <w:t>（日）</w:t>
            </w: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14:paraId="47469D11" w14:textId="01D388A7" w:rsidR="00E91C28" w:rsidRDefault="00E87A0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：　　　～　　　：　　　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42DBB80" w14:textId="052FFF49" w:rsidR="00E91C28" w:rsidRDefault="00E91C28" w:rsidP="00E87A0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６／５</w:t>
            </w:r>
            <w:r w:rsidR="00E87A0A">
              <w:rPr>
                <w:rFonts w:ascii="Meiryo UI" w:eastAsia="Meiryo UI" w:hAnsi="Meiryo UI" w:hint="eastAsia"/>
              </w:rPr>
              <w:t>（土）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2" w:space="0" w:color="auto"/>
            </w:tcBorders>
          </w:tcPr>
          <w:p w14:paraId="096B7C9D" w14:textId="24924CCB" w:rsidR="00E91C28" w:rsidRDefault="00E87A0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：　　　～　　　：　　　</w:t>
            </w:r>
          </w:p>
        </w:tc>
      </w:tr>
      <w:tr w:rsidR="00E91C28" w14:paraId="6D609F26" w14:textId="77777777" w:rsidTr="00F12F9E">
        <w:tc>
          <w:tcPr>
            <w:tcW w:w="1866" w:type="dxa"/>
            <w:tcBorders>
              <w:left w:val="single" w:sz="12" w:space="0" w:color="auto"/>
            </w:tcBorders>
            <w:vAlign w:val="center"/>
          </w:tcPr>
          <w:p w14:paraId="3FFA0BA9" w14:textId="53F207E9" w:rsidR="00E91C28" w:rsidRDefault="00E91C28" w:rsidP="00E87A0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５／３１</w:t>
            </w:r>
            <w:r w:rsidR="00E87A0A">
              <w:rPr>
                <w:rFonts w:ascii="Meiryo UI" w:eastAsia="Meiryo UI" w:hAnsi="Meiryo UI" w:hint="eastAsia"/>
              </w:rPr>
              <w:t>（月）</w:t>
            </w: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14:paraId="769E348C" w14:textId="6560FB44" w:rsidR="00E87A0A" w:rsidRDefault="00E87A0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：　　　～　　　：　　　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E52DD1D" w14:textId="1D71F2FB" w:rsidR="00E91C28" w:rsidRDefault="00E91C28" w:rsidP="00E87A0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６／６</w:t>
            </w:r>
            <w:r w:rsidR="00E87A0A">
              <w:rPr>
                <w:rFonts w:ascii="Meiryo UI" w:eastAsia="Meiryo UI" w:hAnsi="Meiryo UI" w:hint="eastAsia"/>
              </w:rPr>
              <w:t>（日）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2" w:space="0" w:color="auto"/>
            </w:tcBorders>
          </w:tcPr>
          <w:p w14:paraId="3BF97DEC" w14:textId="51B9D8D8" w:rsidR="00E91C28" w:rsidRDefault="00E87A0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：　　　～　　　：　　　</w:t>
            </w:r>
          </w:p>
        </w:tc>
      </w:tr>
      <w:tr w:rsidR="00E91C28" w14:paraId="32A0055A" w14:textId="77777777" w:rsidTr="00F12F9E">
        <w:tc>
          <w:tcPr>
            <w:tcW w:w="1866" w:type="dxa"/>
            <w:tcBorders>
              <w:left w:val="single" w:sz="12" w:space="0" w:color="auto"/>
            </w:tcBorders>
            <w:vAlign w:val="center"/>
          </w:tcPr>
          <w:p w14:paraId="255E137F" w14:textId="1E818E36" w:rsidR="00E91C28" w:rsidRDefault="00E91C28" w:rsidP="00E87A0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６／１</w:t>
            </w:r>
            <w:r w:rsidR="00E87A0A">
              <w:rPr>
                <w:rFonts w:ascii="Meiryo UI" w:eastAsia="Meiryo UI" w:hAnsi="Meiryo UI" w:hint="eastAsia"/>
              </w:rPr>
              <w:t>（火）</w:t>
            </w: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14:paraId="251EAA42" w14:textId="78A432E9" w:rsidR="00E91C28" w:rsidRDefault="00E87A0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：　　　～　　　：　　　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4766585" w14:textId="36BEFB75" w:rsidR="00E91C28" w:rsidRDefault="00E91C28" w:rsidP="00E87A0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６／７</w:t>
            </w:r>
            <w:r w:rsidR="00E87A0A">
              <w:rPr>
                <w:rFonts w:ascii="Meiryo UI" w:eastAsia="Meiryo UI" w:hAnsi="Meiryo UI" w:hint="eastAsia"/>
              </w:rPr>
              <w:t>（月）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2" w:space="0" w:color="auto"/>
            </w:tcBorders>
          </w:tcPr>
          <w:p w14:paraId="6D2153FD" w14:textId="2FAEECDE" w:rsidR="00E91C28" w:rsidRDefault="00E87A0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：　　　～　　　：　　　</w:t>
            </w:r>
          </w:p>
        </w:tc>
      </w:tr>
      <w:tr w:rsidR="00E91C28" w14:paraId="37F0F369" w14:textId="77777777" w:rsidTr="00F12F9E">
        <w:tc>
          <w:tcPr>
            <w:tcW w:w="1866" w:type="dxa"/>
            <w:tcBorders>
              <w:left w:val="single" w:sz="12" w:space="0" w:color="auto"/>
            </w:tcBorders>
            <w:vAlign w:val="center"/>
          </w:tcPr>
          <w:p w14:paraId="55EC3DB7" w14:textId="044CF41B" w:rsidR="00E91C28" w:rsidRDefault="00E91C28" w:rsidP="00E87A0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６／２</w:t>
            </w:r>
            <w:r w:rsidR="00E87A0A">
              <w:rPr>
                <w:rFonts w:ascii="Meiryo UI" w:eastAsia="Meiryo UI" w:hAnsi="Meiryo UI" w:hint="eastAsia"/>
              </w:rPr>
              <w:t>（水）</w:t>
            </w: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14:paraId="63088532" w14:textId="3A7D95D9" w:rsidR="00E91C28" w:rsidRDefault="00E87A0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：　　　～　　　：　　　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8EAC8B2" w14:textId="00B5AC24" w:rsidR="00E91C28" w:rsidRDefault="00E91C28" w:rsidP="00E87A0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６／８</w:t>
            </w:r>
            <w:r w:rsidR="00E87A0A">
              <w:rPr>
                <w:rFonts w:ascii="Meiryo UI" w:eastAsia="Meiryo UI" w:hAnsi="Meiryo UI" w:hint="eastAsia"/>
              </w:rPr>
              <w:t>（火）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2" w:space="0" w:color="auto"/>
            </w:tcBorders>
          </w:tcPr>
          <w:p w14:paraId="42224655" w14:textId="00F94D89" w:rsidR="00E91C28" w:rsidRDefault="00E87A0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：　　　～　　　：　　　</w:t>
            </w:r>
          </w:p>
        </w:tc>
      </w:tr>
      <w:tr w:rsidR="00E91C28" w14:paraId="2D955BB7" w14:textId="77777777" w:rsidTr="00F12F9E">
        <w:tc>
          <w:tcPr>
            <w:tcW w:w="18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5BEA27" w14:textId="225F8460" w:rsidR="00E91C28" w:rsidRDefault="00E91C28" w:rsidP="00E87A0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６／３</w:t>
            </w:r>
            <w:r w:rsidR="00E87A0A">
              <w:rPr>
                <w:rFonts w:ascii="Meiryo UI" w:eastAsia="Meiryo UI" w:hAnsi="Meiryo UI" w:hint="eastAsia"/>
              </w:rPr>
              <w:t>（木）</w:t>
            </w:r>
          </w:p>
        </w:tc>
        <w:tc>
          <w:tcPr>
            <w:tcW w:w="3073" w:type="dxa"/>
            <w:tcBorders>
              <w:bottom w:val="single" w:sz="12" w:space="0" w:color="auto"/>
              <w:right w:val="single" w:sz="4" w:space="0" w:color="auto"/>
            </w:tcBorders>
          </w:tcPr>
          <w:p w14:paraId="51329AE8" w14:textId="1839154D" w:rsidR="00E91C28" w:rsidRDefault="00E87A0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：　　　～　　　：　　　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D6D8DBA" w14:textId="1B36AAB1" w:rsidR="00E91C28" w:rsidRDefault="00E91C28" w:rsidP="00E87A0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６／９</w:t>
            </w:r>
            <w:r w:rsidR="00E87A0A">
              <w:rPr>
                <w:rFonts w:ascii="Meiryo UI" w:eastAsia="Meiryo UI" w:hAnsi="Meiryo UI" w:hint="eastAsia"/>
              </w:rPr>
              <w:t>（水）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E2CB13" w14:textId="09EC24C2" w:rsidR="00E91C28" w:rsidRDefault="00E87A0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：　　　～　　　：　　　</w:t>
            </w:r>
          </w:p>
        </w:tc>
      </w:tr>
    </w:tbl>
    <w:p w14:paraId="6EEF31E4" w14:textId="77777777" w:rsidR="007A2899" w:rsidRDefault="007A2899">
      <w:pPr>
        <w:rPr>
          <w:rFonts w:ascii="Meiryo UI" w:eastAsia="Meiryo UI" w:hAnsi="Meiryo UI"/>
        </w:rPr>
      </w:pPr>
    </w:p>
    <w:tbl>
      <w:tblPr>
        <w:tblStyle w:val="a3"/>
        <w:tblW w:w="9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46"/>
        <w:gridCol w:w="5670"/>
      </w:tblGrid>
      <w:tr w:rsidR="003D517F" w14:paraId="4E2245C7" w14:textId="77777777" w:rsidTr="00F12F9E">
        <w:tc>
          <w:tcPr>
            <w:tcW w:w="3946" w:type="dxa"/>
            <w:vAlign w:val="center"/>
          </w:tcPr>
          <w:p w14:paraId="7D1803EA" w14:textId="173F7205" w:rsidR="003D517F" w:rsidRDefault="003D517F" w:rsidP="002C5FA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チーム紹介文　※100字程度</w:t>
            </w:r>
          </w:p>
        </w:tc>
        <w:tc>
          <w:tcPr>
            <w:tcW w:w="5670" w:type="dxa"/>
          </w:tcPr>
          <w:p w14:paraId="6B4AF863" w14:textId="77777777" w:rsidR="003D517F" w:rsidRDefault="003D517F">
            <w:pPr>
              <w:rPr>
                <w:rFonts w:ascii="Meiryo UI" w:eastAsia="Meiryo UI" w:hAnsi="Meiryo UI"/>
              </w:rPr>
            </w:pPr>
          </w:p>
          <w:p w14:paraId="053D7507" w14:textId="4703F0AC" w:rsidR="002C5FAF" w:rsidRDefault="002C5FAF">
            <w:pPr>
              <w:rPr>
                <w:rFonts w:ascii="Meiryo UI" w:eastAsia="Meiryo UI" w:hAnsi="Meiryo UI"/>
              </w:rPr>
            </w:pPr>
          </w:p>
          <w:p w14:paraId="7D34CC20" w14:textId="77777777" w:rsidR="00F12F9E" w:rsidRDefault="00F12F9E">
            <w:pPr>
              <w:rPr>
                <w:rFonts w:ascii="Meiryo UI" w:eastAsia="Meiryo UI" w:hAnsi="Meiryo UI" w:hint="eastAsia"/>
              </w:rPr>
            </w:pPr>
          </w:p>
          <w:p w14:paraId="5ECD5C0E" w14:textId="77777777" w:rsidR="00054302" w:rsidRDefault="00054302">
            <w:pPr>
              <w:rPr>
                <w:rFonts w:ascii="Meiryo UI" w:eastAsia="Meiryo UI" w:hAnsi="Meiryo UI"/>
              </w:rPr>
            </w:pPr>
          </w:p>
          <w:p w14:paraId="40175B08" w14:textId="5304D4AD" w:rsidR="00054302" w:rsidRDefault="00054302">
            <w:pPr>
              <w:rPr>
                <w:rFonts w:ascii="Meiryo UI" w:eastAsia="Meiryo UI" w:hAnsi="Meiryo UI"/>
              </w:rPr>
            </w:pPr>
          </w:p>
          <w:p w14:paraId="7B5FC4C4" w14:textId="77777777" w:rsidR="00054302" w:rsidRDefault="00054302">
            <w:pPr>
              <w:rPr>
                <w:rFonts w:ascii="Meiryo UI" w:eastAsia="Meiryo UI" w:hAnsi="Meiryo UI"/>
              </w:rPr>
            </w:pPr>
          </w:p>
          <w:p w14:paraId="1D5B2EE2" w14:textId="21BF39C1" w:rsidR="00054302" w:rsidRPr="00054302" w:rsidRDefault="00054302">
            <w:pPr>
              <w:rPr>
                <w:rFonts w:ascii="Meiryo UI" w:eastAsia="Meiryo UI" w:hAnsi="Meiryo UI"/>
              </w:rPr>
            </w:pPr>
          </w:p>
        </w:tc>
      </w:tr>
      <w:tr w:rsidR="003D517F" w14:paraId="4498BCA0" w14:textId="77777777" w:rsidTr="00F12F9E">
        <w:tc>
          <w:tcPr>
            <w:tcW w:w="3946" w:type="dxa"/>
            <w:vAlign w:val="center"/>
          </w:tcPr>
          <w:p w14:paraId="71C9B60D" w14:textId="77777777" w:rsidR="00C04788" w:rsidRDefault="003D517F" w:rsidP="002C5FA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チームPR</w:t>
            </w:r>
          </w:p>
          <w:p w14:paraId="13DBCD8B" w14:textId="2EE97709" w:rsidR="003D517F" w:rsidRDefault="003D517F" w:rsidP="002C5FA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（チームコンセプト・</w:t>
            </w:r>
            <w:r w:rsidR="00C04788">
              <w:rPr>
                <w:rFonts w:ascii="Meiryo UI" w:eastAsia="Meiryo UI" w:hAnsi="Meiryo UI" w:hint="eastAsia"/>
              </w:rPr>
              <w:t>演舞</w:t>
            </w:r>
            <w:r>
              <w:rPr>
                <w:rFonts w:ascii="Meiryo UI" w:eastAsia="Meiryo UI" w:hAnsi="Meiryo UI" w:hint="eastAsia"/>
              </w:rPr>
              <w:t>注目ポイント</w:t>
            </w:r>
            <w:r w:rsidR="00C04788">
              <w:rPr>
                <w:rFonts w:ascii="Meiryo UI" w:eastAsia="Meiryo UI" w:hAnsi="Meiryo UI" w:hint="eastAsia"/>
              </w:rPr>
              <w:t>など</w:t>
            </w:r>
            <w:r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5670" w:type="dxa"/>
          </w:tcPr>
          <w:p w14:paraId="767D0143" w14:textId="07516EAA" w:rsidR="003D517F" w:rsidRDefault="003D517F">
            <w:pPr>
              <w:rPr>
                <w:rFonts w:ascii="Meiryo UI" w:eastAsia="Meiryo UI" w:hAnsi="Meiryo UI"/>
              </w:rPr>
            </w:pPr>
          </w:p>
          <w:p w14:paraId="5A0F209C" w14:textId="77777777" w:rsidR="00054302" w:rsidRDefault="00054302">
            <w:pPr>
              <w:rPr>
                <w:rFonts w:ascii="Meiryo UI" w:eastAsia="Meiryo UI" w:hAnsi="Meiryo UI"/>
              </w:rPr>
            </w:pPr>
          </w:p>
          <w:p w14:paraId="0EBAEE67" w14:textId="5B0C2B67" w:rsidR="002C5FAF" w:rsidRDefault="002C5FAF">
            <w:pPr>
              <w:rPr>
                <w:rFonts w:ascii="Meiryo UI" w:eastAsia="Meiryo UI" w:hAnsi="Meiryo UI"/>
              </w:rPr>
            </w:pPr>
          </w:p>
          <w:p w14:paraId="7CEA0507" w14:textId="77777777" w:rsidR="00054302" w:rsidRDefault="00054302">
            <w:pPr>
              <w:rPr>
                <w:rFonts w:ascii="Meiryo UI" w:eastAsia="Meiryo UI" w:hAnsi="Meiryo UI"/>
              </w:rPr>
            </w:pPr>
          </w:p>
          <w:p w14:paraId="726916B3" w14:textId="339FA648" w:rsidR="002C5FAF" w:rsidRDefault="002C5FAF">
            <w:pPr>
              <w:rPr>
                <w:rFonts w:ascii="Meiryo UI" w:eastAsia="Meiryo UI" w:hAnsi="Meiryo UI"/>
              </w:rPr>
            </w:pPr>
          </w:p>
        </w:tc>
      </w:tr>
      <w:tr w:rsidR="003D517F" w14:paraId="3D4641FE" w14:textId="77777777" w:rsidTr="00F12F9E">
        <w:tc>
          <w:tcPr>
            <w:tcW w:w="3946" w:type="dxa"/>
            <w:vAlign w:val="center"/>
          </w:tcPr>
          <w:p w14:paraId="7F109A6B" w14:textId="77777777" w:rsidR="00C04788" w:rsidRDefault="003D517F" w:rsidP="002C5FA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トピックス</w:t>
            </w:r>
          </w:p>
          <w:p w14:paraId="15690137" w14:textId="77777777" w:rsidR="00C04788" w:rsidRDefault="003D517F" w:rsidP="002C5FA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</w:t>
            </w:r>
            <w:r w:rsidR="00C04788">
              <w:rPr>
                <w:rFonts w:ascii="Meiryo UI" w:eastAsia="Meiryo UI" w:hAnsi="Meiryo UI" w:hint="eastAsia"/>
              </w:rPr>
              <w:t>チームやメンバーの</w:t>
            </w:r>
            <w:r>
              <w:rPr>
                <w:rFonts w:ascii="Meiryo UI" w:eastAsia="Meiryo UI" w:hAnsi="Meiryo UI" w:hint="eastAsia"/>
              </w:rPr>
              <w:t>エピソード</w:t>
            </w:r>
          </w:p>
          <w:p w14:paraId="328919AC" w14:textId="4E4A4986" w:rsidR="003D517F" w:rsidRDefault="003D517F" w:rsidP="002C5FA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・セールスポイント</w:t>
            </w:r>
            <w:r w:rsidR="00C04788">
              <w:rPr>
                <w:rFonts w:ascii="Meiryo UI" w:eastAsia="Meiryo UI" w:hAnsi="Meiryo UI" w:hint="eastAsia"/>
              </w:rPr>
              <w:t>など</w:t>
            </w:r>
            <w:r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5670" w:type="dxa"/>
          </w:tcPr>
          <w:p w14:paraId="6AB4A125" w14:textId="1162EB00" w:rsidR="003D517F" w:rsidRDefault="003D517F">
            <w:pPr>
              <w:rPr>
                <w:rFonts w:ascii="Meiryo UI" w:eastAsia="Meiryo UI" w:hAnsi="Meiryo UI"/>
              </w:rPr>
            </w:pPr>
          </w:p>
          <w:p w14:paraId="1ADE08D0" w14:textId="77777777" w:rsidR="00054302" w:rsidRDefault="00054302">
            <w:pPr>
              <w:rPr>
                <w:rFonts w:ascii="Meiryo UI" w:eastAsia="Meiryo UI" w:hAnsi="Meiryo UI"/>
              </w:rPr>
            </w:pPr>
          </w:p>
          <w:p w14:paraId="724A9E16" w14:textId="38CFCBFD" w:rsidR="002C5FAF" w:rsidRDefault="002C5FAF">
            <w:pPr>
              <w:rPr>
                <w:rFonts w:ascii="Meiryo UI" w:eastAsia="Meiryo UI" w:hAnsi="Meiryo UI"/>
              </w:rPr>
            </w:pPr>
          </w:p>
          <w:p w14:paraId="16D178DD" w14:textId="77777777" w:rsidR="00054302" w:rsidRDefault="00054302">
            <w:pPr>
              <w:rPr>
                <w:rFonts w:ascii="Meiryo UI" w:eastAsia="Meiryo UI" w:hAnsi="Meiryo UI"/>
              </w:rPr>
            </w:pPr>
          </w:p>
          <w:p w14:paraId="50AAA344" w14:textId="2E970293" w:rsidR="002C5FAF" w:rsidRDefault="002C5FAF">
            <w:pPr>
              <w:rPr>
                <w:rFonts w:ascii="Meiryo UI" w:eastAsia="Meiryo UI" w:hAnsi="Meiryo UI"/>
              </w:rPr>
            </w:pPr>
          </w:p>
        </w:tc>
      </w:tr>
      <w:tr w:rsidR="00F12F9E" w14:paraId="4E825D6C" w14:textId="77777777" w:rsidTr="00F12F9E">
        <w:tc>
          <w:tcPr>
            <w:tcW w:w="3946" w:type="dxa"/>
            <w:vAlign w:val="center"/>
          </w:tcPr>
          <w:p w14:paraId="1DBB9F4D" w14:textId="0F3CAE08" w:rsidR="00F12F9E" w:rsidRDefault="00F12F9E" w:rsidP="00F12F9E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演舞予定会場　・　参加人数</w:t>
            </w:r>
          </w:p>
          <w:p w14:paraId="4FE7A3DC" w14:textId="77777777" w:rsidR="00F12F9E" w:rsidRPr="00F12F9E" w:rsidRDefault="00F12F9E" w:rsidP="00F12F9E">
            <w:pPr>
              <w:jc w:val="center"/>
              <w:rPr>
                <w:rFonts w:ascii="Meiryo UI" w:eastAsia="Meiryo UI" w:hAnsi="Meiryo UI"/>
                <w:color w:val="7F7F7F" w:themeColor="text1" w:themeTint="80"/>
                <w:sz w:val="18"/>
                <w:szCs w:val="20"/>
              </w:rPr>
            </w:pPr>
            <w:r w:rsidRPr="00F12F9E">
              <w:rPr>
                <w:rFonts w:ascii="Meiryo UI" w:eastAsia="Meiryo UI" w:hAnsi="Meiryo UI" w:hint="eastAsia"/>
                <w:color w:val="7F7F7F" w:themeColor="text1" w:themeTint="80"/>
                <w:sz w:val="18"/>
                <w:szCs w:val="20"/>
              </w:rPr>
              <w:t>※A・ライブ演舞の場合のみ</w:t>
            </w:r>
          </w:p>
          <w:p w14:paraId="0E66B90E" w14:textId="061C9ADE" w:rsidR="00F12F9E" w:rsidRDefault="00F12F9E" w:rsidP="00F12F9E">
            <w:pPr>
              <w:jc w:val="center"/>
              <w:rPr>
                <w:rFonts w:ascii="Meiryo UI" w:eastAsia="Meiryo UI" w:hAnsi="Meiryo UI" w:hint="eastAsia"/>
              </w:rPr>
            </w:pPr>
            <w:r w:rsidRPr="00F12F9E">
              <w:rPr>
                <w:rFonts w:ascii="Meiryo UI" w:eastAsia="Meiryo UI" w:hAnsi="Meiryo UI" w:hint="eastAsia"/>
                <w:color w:val="7F7F7F" w:themeColor="text1" w:themeTint="80"/>
                <w:sz w:val="18"/>
                <w:szCs w:val="20"/>
              </w:rPr>
              <w:t>※現時点での予定・想定で構いません</w:t>
            </w:r>
          </w:p>
        </w:tc>
        <w:tc>
          <w:tcPr>
            <w:tcW w:w="5670" w:type="dxa"/>
          </w:tcPr>
          <w:p w14:paraId="12BFE0A3" w14:textId="77777777" w:rsidR="00F12F9E" w:rsidRDefault="00F12F9E">
            <w:pPr>
              <w:rPr>
                <w:rFonts w:ascii="Meiryo UI" w:eastAsia="Meiryo UI" w:hAnsi="Meiryo UI"/>
              </w:rPr>
            </w:pPr>
          </w:p>
          <w:p w14:paraId="7BCC9392" w14:textId="77777777" w:rsidR="00F12F9E" w:rsidRDefault="00F12F9E">
            <w:pPr>
              <w:rPr>
                <w:rFonts w:ascii="Meiryo UI" w:eastAsia="Meiryo UI" w:hAnsi="Meiryo UI"/>
              </w:rPr>
            </w:pPr>
          </w:p>
          <w:p w14:paraId="15D604C9" w14:textId="6619833C" w:rsidR="00F12F9E" w:rsidRDefault="00F12F9E">
            <w:pPr>
              <w:rPr>
                <w:rFonts w:ascii="Meiryo UI" w:eastAsia="Meiryo UI" w:hAnsi="Meiryo UI" w:hint="eastAsia"/>
              </w:rPr>
            </w:pPr>
          </w:p>
        </w:tc>
      </w:tr>
    </w:tbl>
    <w:p w14:paraId="0C40FD51" w14:textId="77777777" w:rsidR="003D517F" w:rsidRDefault="003D517F">
      <w:pPr>
        <w:rPr>
          <w:rFonts w:ascii="Meiryo UI" w:eastAsia="Meiryo UI" w:hAnsi="Meiryo UI"/>
        </w:rPr>
      </w:pPr>
    </w:p>
    <w:p w14:paraId="04F4C930" w14:textId="729681FB" w:rsidR="00D2210C" w:rsidRPr="00D2210C" w:rsidRDefault="00D2210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その他、不明点</w:t>
      </w:r>
      <w:r w:rsidR="006B5268">
        <w:rPr>
          <w:rFonts w:ascii="Meiryo UI" w:eastAsia="Meiryo UI" w:hAnsi="Meiryo UI" w:hint="eastAsia"/>
        </w:rPr>
        <w:t>・ご質問・ご要望等あればご記入ください。</w:t>
      </w:r>
    </w:p>
    <w:tbl>
      <w:tblPr>
        <w:tblStyle w:val="a3"/>
        <w:tblW w:w="9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D2210C" w14:paraId="458611B4" w14:textId="77777777" w:rsidTr="00F12F9E">
        <w:tc>
          <w:tcPr>
            <w:tcW w:w="9616" w:type="dxa"/>
          </w:tcPr>
          <w:p w14:paraId="50DF4032" w14:textId="77777777" w:rsidR="00D2210C" w:rsidRDefault="00D2210C">
            <w:pPr>
              <w:rPr>
                <w:rFonts w:ascii="Meiryo UI" w:eastAsia="Meiryo UI" w:hAnsi="Meiryo UI"/>
              </w:rPr>
            </w:pPr>
          </w:p>
          <w:p w14:paraId="0982BF19" w14:textId="6E1D9CB0" w:rsidR="006B5268" w:rsidRPr="00F12F9E" w:rsidRDefault="006B5268" w:rsidP="00E91C28">
            <w:pPr>
              <w:tabs>
                <w:tab w:val="left" w:pos="8060"/>
              </w:tabs>
              <w:rPr>
                <w:rFonts w:ascii="Meiryo UI" w:eastAsia="Meiryo UI" w:hAnsi="Meiryo UI"/>
              </w:rPr>
            </w:pPr>
          </w:p>
          <w:p w14:paraId="02B9B1A6" w14:textId="28E0E0EF" w:rsidR="00E91C28" w:rsidRDefault="00E91C28" w:rsidP="00E91C28">
            <w:pPr>
              <w:tabs>
                <w:tab w:val="left" w:pos="8060"/>
              </w:tabs>
              <w:rPr>
                <w:rFonts w:ascii="Meiryo UI" w:eastAsia="Meiryo UI" w:hAnsi="Meiryo UI"/>
              </w:rPr>
            </w:pPr>
          </w:p>
          <w:p w14:paraId="5621EA12" w14:textId="77777777" w:rsidR="00E91C28" w:rsidRDefault="00E91C28" w:rsidP="00E91C28">
            <w:pPr>
              <w:tabs>
                <w:tab w:val="left" w:pos="8060"/>
              </w:tabs>
              <w:rPr>
                <w:rFonts w:ascii="Meiryo UI" w:eastAsia="Meiryo UI" w:hAnsi="Meiryo UI"/>
              </w:rPr>
            </w:pPr>
          </w:p>
          <w:p w14:paraId="2BA72012" w14:textId="77E9D255" w:rsidR="006B5268" w:rsidRDefault="006B5268">
            <w:pPr>
              <w:rPr>
                <w:rFonts w:ascii="Meiryo UI" w:eastAsia="Meiryo UI" w:hAnsi="Meiryo UI"/>
              </w:rPr>
            </w:pPr>
          </w:p>
        </w:tc>
      </w:tr>
    </w:tbl>
    <w:p w14:paraId="661F0E58" w14:textId="77777777" w:rsidR="00D2210C" w:rsidRDefault="00D2210C">
      <w:pPr>
        <w:rPr>
          <w:rFonts w:ascii="Meiryo UI" w:eastAsia="Meiryo UI" w:hAnsi="Meiryo UI"/>
        </w:rPr>
      </w:pPr>
    </w:p>
    <w:p w14:paraId="32F3AA10" w14:textId="25ED10B2" w:rsidR="00D2210C" w:rsidRPr="00B64702" w:rsidRDefault="00D2210C" w:rsidP="00F12F9E">
      <w:pPr>
        <w:spacing w:line="0" w:lineRule="atLeast"/>
        <w:jc w:val="center"/>
        <w:rPr>
          <w:rFonts w:ascii="游ゴシック" w:eastAsia="游ゴシック" w:hAnsi="游ゴシック"/>
          <w:b/>
          <w:bCs/>
          <w:color w:val="C00000"/>
          <w:sz w:val="28"/>
          <w:szCs w:val="32"/>
        </w:rPr>
      </w:pPr>
      <w:r w:rsidRPr="00B64702">
        <w:rPr>
          <w:rFonts w:ascii="游ゴシック" w:eastAsia="游ゴシック" w:hAnsi="游ゴシック" w:hint="eastAsia"/>
          <w:b/>
          <w:bCs/>
          <w:color w:val="C00000"/>
          <w:sz w:val="28"/>
          <w:szCs w:val="32"/>
        </w:rPr>
        <w:t>参加申し込み期間：５月</w:t>
      </w:r>
      <w:r w:rsidR="009E756E" w:rsidRPr="00B64702">
        <w:rPr>
          <w:rFonts w:ascii="游ゴシック" w:eastAsia="游ゴシック" w:hAnsi="游ゴシック" w:hint="eastAsia"/>
          <w:b/>
          <w:bCs/>
          <w:color w:val="C00000"/>
          <w:sz w:val="28"/>
          <w:szCs w:val="32"/>
        </w:rPr>
        <w:t>１</w:t>
      </w:r>
      <w:r w:rsidR="00E91C28" w:rsidRPr="00B64702">
        <w:rPr>
          <w:rFonts w:ascii="游ゴシック" w:eastAsia="游ゴシック" w:hAnsi="游ゴシック" w:hint="eastAsia"/>
          <w:b/>
          <w:bCs/>
          <w:color w:val="C00000"/>
          <w:sz w:val="28"/>
          <w:szCs w:val="32"/>
        </w:rPr>
        <w:t>８</w:t>
      </w:r>
      <w:r w:rsidRPr="00B64702">
        <w:rPr>
          <w:rFonts w:ascii="游ゴシック" w:eastAsia="游ゴシック" w:hAnsi="游ゴシック" w:hint="eastAsia"/>
          <w:b/>
          <w:bCs/>
          <w:color w:val="C00000"/>
          <w:sz w:val="28"/>
          <w:szCs w:val="32"/>
        </w:rPr>
        <w:t>日（</w:t>
      </w:r>
      <w:r w:rsidR="00E91C28" w:rsidRPr="00B64702">
        <w:rPr>
          <w:rFonts w:ascii="游ゴシック" w:eastAsia="游ゴシック" w:hAnsi="游ゴシック" w:hint="eastAsia"/>
          <w:b/>
          <w:bCs/>
          <w:color w:val="C00000"/>
          <w:sz w:val="28"/>
          <w:szCs w:val="32"/>
        </w:rPr>
        <w:t>火</w:t>
      </w:r>
      <w:r w:rsidRPr="00B64702">
        <w:rPr>
          <w:rFonts w:ascii="游ゴシック" w:eastAsia="游ゴシック" w:hAnsi="游ゴシック" w:hint="eastAsia"/>
          <w:b/>
          <w:bCs/>
          <w:color w:val="C00000"/>
          <w:sz w:val="28"/>
          <w:szCs w:val="32"/>
        </w:rPr>
        <w:t>）～５月</w:t>
      </w:r>
      <w:r w:rsidR="009E756E" w:rsidRPr="00B64702">
        <w:rPr>
          <w:rFonts w:ascii="游ゴシック" w:eastAsia="游ゴシック" w:hAnsi="游ゴシック" w:hint="eastAsia"/>
          <w:b/>
          <w:bCs/>
          <w:color w:val="C00000"/>
          <w:sz w:val="28"/>
          <w:szCs w:val="32"/>
        </w:rPr>
        <w:t>３０</w:t>
      </w:r>
      <w:r w:rsidRPr="00B64702">
        <w:rPr>
          <w:rFonts w:ascii="游ゴシック" w:eastAsia="游ゴシック" w:hAnsi="游ゴシック" w:hint="eastAsia"/>
          <w:b/>
          <w:bCs/>
          <w:color w:val="C00000"/>
          <w:sz w:val="28"/>
          <w:szCs w:val="32"/>
        </w:rPr>
        <w:t>日（</w:t>
      </w:r>
      <w:r w:rsidR="009E756E" w:rsidRPr="00B64702">
        <w:rPr>
          <w:rFonts w:ascii="游ゴシック" w:eastAsia="游ゴシック" w:hAnsi="游ゴシック" w:hint="eastAsia"/>
          <w:b/>
          <w:bCs/>
          <w:color w:val="C00000"/>
          <w:sz w:val="28"/>
          <w:szCs w:val="32"/>
        </w:rPr>
        <w:t>日</w:t>
      </w:r>
      <w:r w:rsidRPr="00B64702">
        <w:rPr>
          <w:rFonts w:ascii="游ゴシック" w:eastAsia="游ゴシック" w:hAnsi="游ゴシック" w:hint="eastAsia"/>
          <w:b/>
          <w:bCs/>
          <w:color w:val="C00000"/>
          <w:sz w:val="28"/>
          <w:szCs w:val="32"/>
        </w:rPr>
        <w:t>）</w:t>
      </w:r>
    </w:p>
    <w:p w14:paraId="12A64174" w14:textId="6FB24139" w:rsidR="00F12F9E" w:rsidRPr="00B64702" w:rsidRDefault="00F12F9E" w:rsidP="00F12F9E">
      <w:pPr>
        <w:spacing w:line="0" w:lineRule="atLeast"/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 w:rsidRPr="00B64702">
        <w:rPr>
          <w:rFonts w:ascii="游ゴシック" w:eastAsia="游ゴシック" w:hAnsi="游ゴシック" w:hint="eastAsia"/>
          <w:b/>
          <w:bCs/>
          <w:sz w:val="28"/>
          <w:szCs w:val="32"/>
        </w:rPr>
        <w:t>&lt;送付先&gt;</w:t>
      </w:r>
    </w:p>
    <w:p w14:paraId="247D1016" w14:textId="11828CD5" w:rsidR="00F12F9E" w:rsidRPr="00B64702" w:rsidRDefault="00B64702" w:rsidP="00F12F9E">
      <w:pPr>
        <w:spacing w:line="0" w:lineRule="atLeast"/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hyperlink r:id="rId5" w:history="1">
        <w:r w:rsidRPr="00EC08B6">
          <w:rPr>
            <w:rStyle w:val="a4"/>
            <w:rFonts w:ascii="游ゴシック" w:eastAsia="游ゴシック" w:hAnsi="游ゴシック"/>
            <w:b/>
            <w:bCs/>
            <w:sz w:val="28"/>
            <w:szCs w:val="32"/>
          </w:rPr>
          <w:t>team@yosakoi-soran.jp</w:t>
        </w:r>
      </w:hyperlink>
    </w:p>
    <w:p w14:paraId="198D972A" w14:textId="2FDA22B5" w:rsidR="00F12F9E" w:rsidRPr="00B64702" w:rsidRDefault="00F12F9E" w:rsidP="00F12F9E">
      <w:pPr>
        <w:pStyle w:val="a6"/>
        <w:ind w:leftChars="0" w:left="360"/>
        <w:rPr>
          <w:rFonts w:ascii="ＭＳ ゴシック" w:eastAsia="ＭＳ ゴシック" w:hAnsi="ＭＳ ゴシック" w:hint="eastAsia"/>
          <w:b/>
          <w:bCs/>
          <w:sz w:val="32"/>
          <w:szCs w:val="36"/>
          <w:shd w:val="pct15" w:color="auto" w:fill="FFFFFF"/>
        </w:rPr>
      </w:pPr>
    </w:p>
    <w:sectPr w:rsidR="00F12F9E" w:rsidRPr="00B64702" w:rsidSect="003D517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B6AB0"/>
    <w:multiLevelType w:val="hybridMultilevel"/>
    <w:tmpl w:val="077A27C0"/>
    <w:lvl w:ilvl="0" w:tplc="006A596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74"/>
    <w:rsid w:val="00021074"/>
    <w:rsid w:val="00054302"/>
    <w:rsid w:val="002C5FAF"/>
    <w:rsid w:val="00331D00"/>
    <w:rsid w:val="003D0119"/>
    <w:rsid w:val="003D517F"/>
    <w:rsid w:val="004B2E82"/>
    <w:rsid w:val="006610BA"/>
    <w:rsid w:val="006B5268"/>
    <w:rsid w:val="006C0CF2"/>
    <w:rsid w:val="007A2899"/>
    <w:rsid w:val="009E756E"/>
    <w:rsid w:val="00B64702"/>
    <w:rsid w:val="00C04788"/>
    <w:rsid w:val="00C2784C"/>
    <w:rsid w:val="00D2210C"/>
    <w:rsid w:val="00DF15B4"/>
    <w:rsid w:val="00E87A0A"/>
    <w:rsid w:val="00E91C28"/>
    <w:rsid w:val="00F12123"/>
    <w:rsid w:val="00F1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042285"/>
  <w15:chartTrackingRefBased/>
  <w15:docId w15:val="{B76B12A1-A05D-46FE-9FC1-D20964EF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2F9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12F9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12F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am@yosakoi-soran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朋弥 鈴木</dc:creator>
  <cp:keywords/>
  <dc:description/>
  <cp:lastModifiedBy> </cp:lastModifiedBy>
  <cp:revision>3</cp:revision>
  <dcterms:created xsi:type="dcterms:W3CDTF">2021-05-18T01:13:00Z</dcterms:created>
  <dcterms:modified xsi:type="dcterms:W3CDTF">2021-05-18T01:15:00Z</dcterms:modified>
</cp:coreProperties>
</file>